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3FEF" w14:textId="78BC57FC" w:rsidR="00475911" w:rsidRPr="00731CDE" w:rsidRDefault="00475911" w:rsidP="00776A51">
      <w:pPr>
        <w:jc w:val="center"/>
        <w:rPr>
          <w:b/>
          <w:bCs/>
          <w:color w:val="7030A0"/>
          <w:sz w:val="26"/>
          <w:szCs w:val="26"/>
        </w:rPr>
      </w:pPr>
      <w:r w:rsidRPr="00731CDE">
        <w:rPr>
          <w:b/>
          <w:bCs/>
          <w:color w:val="7030A0"/>
          <w:sz w:val="26"/>
          <w:szCs w:val="26"/>
        </w:rPr>
        <w:t>Support Worker / Personal Assistant in Ipswich</w:t>
      </w:r>
    </w:p>
    <w:p w14:paraId="308C2FCB" w14:textId="0E68E619" w:rsidR="00475911" w:rsidRPr="00731CDE" w:rsidRDefault="00475911" w:rsidP="00776A51">
      <w:pPr>
        <w:jc w:val="center"/>
        <w:rPr>
          <w:b/>
          <w:bCs/>
          <w:color w:val="7030A0"/>
          <w:sz w:val="26"/>
          <w:szCs w:val="26"/>
        </w:rPr>
      </w:pPr>
      <w:r w:rsidRPr="00731CDE">
        <w:rPr>
          <w:b/>
          <w:bCs/>
          <w:color w:val="7030A0"/>
          <w:sz w:val="26"/>
          <w:szCs w:val="26"/>
        </w:rPr>
        <w:t>£12 per hour</w:t>
      </w:r>
    </w:p>
    <w:p w14:paraId="695010E4" w14:textId="425CE6B8" w:rsidR="00475911" w:rsidRPr="00731CDE" w:rsidRDefault="00475911" w:rsidP="00776A51">
      <w:pPr>
        <w:jc w:val="center"/>
        <w:rPr>
          <w:b/>
          <w:bCs/>
          <w:color w:val="7030A0"/>
          <w:sz w:val="26"/>
          <w:szCs w:val="26"/>
        </w:rPr>
      </w:pPr>
      <w:r w:rsidRPr="00731CDE">
        <w:rPr>
          <w:b/>
          <w:bCs/>
          <w:color w:val="7030A0"/>
          <w:sz w:val="26"/>
          <w:szCs w:val="26"/>
        </w:rPr>
        <w:t>16 hours per week</w:t>
      </w:r>
    </w:p>
    <w:p w14:paraId="010BF31F" w14:textId="5FDC2AC4" w:rsidR="00475911" w:rsidRPr="00731CDE" w:rsidRDefault="00475911" w:rsidP="00776A51">
      <w:pPr>
        <w:jc w:val="center"/>
        <w:rPr>
          <w:b/>
          <w:bCs/>
          <w:color w:val="7030A0"/>
          <w:sz w:val="26"/>
          <w:szCs w:val="26"/>
        </w:rPr>
      </w:pPr>
      <w:r w:rsidRPr="00731CDE">
        <w:rPr>
          <w:b/>
          <w:bCs/>
          <w:color w:val="7030A0"/>
          <w:sz w:val="26"/>
          <w:szCs w:val="26"/>
        </w:rPr>
        <w:t>Potential Job Share</w:t>
      </w:r>
    </w:p>
    <w:p w14:paraId="11AEC73C" w14:textId="77777777" w:rsidR="00776A51" w:rsidRDefault="00776A51" w:rsidP="00475911">
      <w:pPr>
        <w:rPr>
          <w:b/>
          <w:bCs/>
          <w:sz w:val="26"/>
          <w:szCs w:val="26"/>
        </w:rPr>
      </w:pPr>
    </w:p>
    <w:p w14:paraId="6A61D0F9" w14:textId="2DFFE6E4" w:rsidR="00475911" w:rsidRPr="006477D8" w:rsidRDefault="00475911" w:rsidP="00475911">
      <w:pPr>
        <w:rPr>
          <w:b/>
          <w:bCs/>
          <w:sz w:val="26"/>
          <w:szCs w:val="26"/>
        </w:rPr>
      </w:pPr>
      <w:r w:rsidRPr="00731CDE">
        <w:rPr>
          <w:b/>
          <w:bCs/>
          <w:color w:val="7030A0"/>
          <w:sz w:val="26"/>
          <w:szCs w:val="26"/>
        </w:rPr>
        <w:t xml:space="preserve">About me: </w:t>
      </w:r>
      <w:r w:rsidR="00776A51" w:rsidRPr="00731CDE">
        <w:rPr>
          <w:b/>
          <w:bCs/>
          <w:color w:val="7030A0"/>
          <w:sz w:val="26"/>
          <w:szCs w:val="26"/>
        </w:rPr>
        <w:tab/>
      </w:r>
      <w:r w:rsidR="00776A51">
        <w:rPr>
          <w:b/>
          <w:bCs/>
          <w:sz w:val="26"/>
          <w:szCs w:val="26"/>
        </w:rPr>
        <w:tab/>
      </w:r>
      <w:r w:rsidR="00776A51">
        <w:rPr>
          <w:b/>
          <w:bCs/>
          <w:sz w:val="26"/>
          <w:szCs w:val="26"/>
        </w:rPr>
        <w:tab/>
      </w:r>
      <w:r w:rsidR="00776A51">
        <w:rPr>
          <w:b/>
          <w:bCs/>
          <w:sz w:val="26"/>
          <w:szCs w:val="26"/>
        </w:rPr>
        <w:tab/>
      </w:r>
      <w:r w:rsidR="00776A51">
        <w:rPr>
          <w:b/>
          <w:bCs/>
          <w:sz w:val="26"/>
          <w:szCs w:val="26"/>
        </w:rPr>
        <w:tab/>
      </w:r>
      <w:r w:rsidR="00776A51">
        <w:rPr>
          <w:b/>
          <w:bCs/>
          <w:sz w:val="26"/>
          <w:szCs w:val="26"/>
        </w:rPr>
        <w:tab/>
      </w:r>
      <w:r w:rsidR="0058557E">
        <w:rPr>
          <w:b/>
          <w:bCs/>
          <w:sz w:val="26"/>
          <w:szCs w:val="26"/>
        </w:rPr>
        <w:t xml:space="preserve">       </w:t>
      </w:r>
      <w:r w:rsidR="00776A51" w:rsidRPr="00731CDE">
        <w:rPr>
          <w:b/>
          <w:bCs/>
          <w:color w:val="7030A0"/>
          <w:sz w:val="26"/>
          <w:szCs w:val="26"/>
        </w:rPr>
        <w:t xml:space="preserve">Closing Date: </w:t>
      </w:r>
      <w:r w:rsidR="0058557E">
        <w:rPr>
          <w:b/>
          <w:bCs/>
          <w:color w:val="7030A0"/>
          <w:sz w:val="26"/>
          <w:szCs w:val="26"/>
        </w:rPr>
        <w:t>5</w:t>
      </w:r>
      <w:r w:rsidR="0058557E" w:rsidRPr="0058557E">
        <w:rPr>
          <w:b/>
          <w:bCs/>
          <w:color w:val="7030A0"/>
          <w:sz w:val="26"/>
          <w:szCs w:val="26"/>
          <w:vertAlign w:val="superscript"/>
        </w:rPr>
        <w:t>th</w:t>
      </w:r>
      <w:r w:rsidR="0058557E">
        <w:rPr>
          <w:b/>
          <w:bCs/>
          <w:color w:val="7030A0"/>
          <w:sz w:val="26"/>
          <w:szCs w:val="26"/>
        </w:rPr>
        <w:t xml:space="preserve"> November 2021</w:t>
      </w:r>
    </w:p>
    <w:p w14:paraId="1C5F6AE1" w14:textId="0E8240F7" w:rsidR="00475911" w:rsidRPr="006477D8" w:rsidRDefault="00034E0A" w:rsidP="00475911">
      <w:pPr>
        <w:rPr>
          <w:sz w:val="26"/>
          <w:szCs w:val="26"/>
        </w:rPr>
      </w:pPr>
      <w:r w:rsidRPr="006477D8">
        <w:rPr>
          <w:sz w:val="26"/>
          <w:szCs w:val="26"/>
        </w:rPr>
        <w:t xml:space="preserve">I am a mother of one focusing on positivity </w:t>
      </w:r>
      <w:r w:rsidR="002B2268" w:rsidRPr="006477D8">
        <w:rPr>
          <w:sz w:val="26"/>
          <w:szCs w:val="26"/>
        </w:rPr>
        <w:t xml:space="preserve">in life </w:t>
      </w:r>
      <w:r w:rsidRPr="006477D8">
        <w:rPr>
          <w:sz w:val="26"/>
          <w:szCs w:val="26"/>
        </w:rPr>
        <w:t xml:space="preserve">and passionate about making change to support myself, my son of nine, and others. Through your help and support I believe I can realise a better and healthier path to wellness which I am currently finding difficult to achieve. </w:t>
      </w:r>
    </w:p>
    <w:p w14:paraId="4474C41A" w14:textId="0880F68A" w:rsidR="0023664C" w:rsidRPr="006477D8" w:rsidRDefault="0023664C" w:rsidP="00475911">
      <w:pPr>
        <w:rPr>
          <w:sz w:val="26"/>
          <w:szCs w:val="26"/>
        </w:rPr>
      </w:pPr>
      <w:r w:rsidRPr="006477D8">
        <w:rPr>
          <w:sz w:val="26"/>
          <w:szCs w:val="26"/>
        </w:rPr>
        <w:t xml:space="preserve">As I am returning to education and I am currently wheelchair bound, a Support Worker is required to assist myself and my son throughout the morning and evenings. This will be a valued positive contribution to a happy home. </w:t>
      </w:r>
    </w:p>
    <w:p w14:paraId="7E809E93" w14:textId="6E3589E6" w:rsidR="0023664C" w:rsidRPr="006477D8" w:rsidRDefault="0023664C" w:rsidP="00475911">
      <w:pPr>
        <w:rPr>
          <w:sz w:val="26"/>
          <w:szCs w:val="26"/>
        </w:rPr>
      </w:pPr>
      <w:r w:rsidRPr="006477D8">
        <w:rPr>
          <w:sz w:val="26"/>
          <w:szCs w:val="26"/>
        </w:rPr>
        <w:t xml:space="preserve">I am looking for an incredibly positive and supportive employee with a caring attitude and strong moral values to help me achieve my wellbeing aims. I look forward to seeing your applications. </w:t>
      </w:r>
    </w:p>
    <w:p w14:paraId="7642DDFC" w14:textId="099259BE" w:rsidR="00DA5BCD" w:rsidRPr="00731CDE" w:rsidRDefault="00DA5BCD" w:rsidP="00475911">
      <w:pPr>
        <w:rPr>
          <w:b/>
          <w:bCs/>
          <w:color w:val="7030A0"/>
          <w:sz w:val="26"/>
          <w:szCs w:val="26"/>
        </w:rPr>
      </w:pPr>
      <w:r w:rsidRPr="00731CDE">
        <w:rPr>
          <w:b/>
          <w:bCs/>
          <w:color w:val="7030A0"/>
          <w:sz w:val="26"/>
          <w:szCs w:val="26"/>
        </w:rPr>
        <w:t>Your Role:</w:t>
      </w:r>
    </w:p>
    <w:p w14:paraId="4E897F67" w14:textId="3CF1EE86" w:rsidR="00DA5BCD" w:rsidRPr="006477D8" w:rsidRDefault="00DA5BCD" w:rsidP="00475911">
      <w:pPr>
        <w:rPr>
          <w:sz w:val="26"/>
          <w:szCs w:val="26"/>
        </w:rPr>
      </w:pPr>
      <w:r w:rsidRPr="006477D8">
        <w:rPr>
          <w:sz w:val="26"/>
          <w:szCs w:val="26"/>
        </w:rPr>
        <w:t xml:space="preserve">As a Support Worker you will be required to assist in a variety of ways. An example of a typical shift would include personal care, housekeeping duties such as laundry and cleaning, the preparation of food </w:t>
      </w:r>
      <w:r w:rsidR="008D608C" w:rsidRPr="006477D8">
        <w:rPr>
          <w:sz w:val="26"/>
          <w:szCs w:val="26"/>
        </w:rPr>
        <w:t xml:space="preserve">for the employer and her </w:t>
      </w:r>
      <w:r w:rsidR="0058557E" w:rsidRPr="006477D8">
        <w:rPr>
          <w:sz w:val="26"/>
          <w:szCs w:val="26"/>
        </w:rPr>
        <w:t>son</w:t>
      </w:r>
      <w:r w:rsidR="0058557E">
        <w:rPr>
          <w:sz w:val="26"/>
          <w:szCs w:val="26"/>
        </w:rPr>
        <w:t xml:space="preserve"> and</w:t>
      </w:r>
      <w:r w:rsidRPr="006477D8">
        <w:rPr>
          <w:sz w:val="26"/>
          <w:szCs w:val="26"/>
        </w:rPr>
        <w:t xml:space="preserve"> assisting the employer with shopping trips. </w:t>
      </w:r>
    </w:p>
    <w:p w14:paraId="2C4830EE" w14:textId="1376D72F" w:rsidR="00475911" w:rsidRPr="006477D8" w:rsidRDefault="00DA5BCD" w:rsidP="00475911">
      <w:pPr>
        <w:rPr>
          <w:sz w:val="26"/>
          <w:szCs w:val="26"/>
        </w:rPr>
      </w:pPr>
      <w:r w:rsidRPr="006477D8">
        <w:rPr>
          <w:sz w:val="26"/>
          <w:szCs w:val="26"/>
        </w:rPr>
        <w:t xml:space="preserve">Duties will vary and the candidate should be proactive within the household.  </w:t>
      </w:r>
    </w:p>
    <w:p w14:paraId="5129E038" w14:textId="567EC394" w:rsidR="00034E0A" w:rsidRPr="006477D8" w:rsidRDefault="00034E0A" w:rsidP="00475911">
      <w:pPr>
        <w:rPr>
          <w:sz w:val="26"/>
          <w:szCs w:val="26"/>
        </w:rPr>
      </w:pPr>
      <w:r w:rsidRPr="006477D8">
        <w:rPr>
          <w:sz w:val="26"/>
          <w:szCs w:val="26"/>
        </w:rPr>
        <w:t>The candidate will be employed directly</w:t>
      </w:r>
      <w:r w:rsidR="0023664C" w:rsidRPr="006477D8">
        <w:rPr>
          <w:sz w:val="26"/>
          <w:szCs w:val="26"/>
        </w:rPr>
        <w:t xml:space="preserve"> by myself. </w:t>
      </w:r>
    </w:p>
    <w:p w14:paraId="58E7C334" w14:textId="2436F1B4" w:rsidR="001607DA" w:rsidRPr="00731CDE" w:rsidRDefault="0023664C" w:rsidP="00475911">
      <w:pPr>
        <w:rPr>
          <w:sz w:val="26"/>
          <w:szCs w:val="26"/>
        </w:rPr>
      </w:pPr>
      <w:r w:rsidRPr="006477D8">
        <w:rPr>
          <w:sz w:val="26"/>
          <w:szCs w:val="26"/>
        </w:rPr>
        <w:t>The required hours for this position are listed below. As this role has a morning shift and an evening shift, I am open to recruiting one or two individuals depending on capability</w:t>
      </w:r>
      <w:r w:rsidR="00642862">
        <w:rPr>
          <w:sz w:val="26"/>
          <w:szCs w:val="26"/>
        </w:rPr>
        <w:t xml:space="preserve"> and availability. </w:t>
      </w:r>
      <w:r w:rsidR="0058557E">
        <w:rPr>
          <w:sz w:val="26"/>
          <w:szCs w:val="26"/>
        </w:rPr>
        <w:t xml:space="preserve">Hours are flexible and can be changed for the right applicant’s availability. </w:t>
      </w:r>
    </w:p>
    <w:p w14:paraId="4952A6DC" w14:textId="30D43AFD" w:rsidR="00475911" w:rsidRPr="00731CDE" w:rsidRDefault="00475911" w:rsidP="00475911">
      <w:pPr>
        <w:rPr>
          <w:b/>
          <w:bCs/>
          <w:color w:val="7030A0"/>
          <w:sz w:val="26"/>
          <w:szCs w:val="26"/>
        </w:rPr>
      </w:pPr>
      <w:r w:rsidRPr="00731CDE">
        <w:rPr>
          <w:b/>
          <w:bCs/>
          <w:color w:val="7030A0"/>
          <w:sz w:val="26"/>
          <w:szCs w:val="26"/>
        </w:rPr>
        <w:t>Essential Requirements</w:t>
      </w:r>
    </w:p>
    <w:p w14:paraId="0371AD0E" w14:textId="4D875FCE" w:rsidR="00475911" w:rsidRPr="006477D8" w:rsidRDefault="00475911" w:rsidP="00475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77D8">
        <w:rPr>
          <w:sz w:val="26"/>
          <w:szCs w:val="26"/>
        </w:rPr>
        <w:t xml:space="preserve">Punctuality </w:t>
      </w:r>
    </w:p>
    <w:p w14:paraId="5D73347B" w14:textId="76F97DC0" w:rsidR="00475911" w:rsidRPr="006477D8" w:rsidRDefault="00475911" w:rsidP="00475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77D8">
        <w:rPr>
          <w:sz w:val="26"/>
          <w:szCs w:val="26"/>
        </w:rPr>
        <w:t>Honesty and Integrity</w:t>
      </w:r>
    </w:p>
    <w:p w14:paraId="5C5A1480" w14:textId="6D32C1E7" w:rsidR="00DA5BCD" w:rsidRPr="006477D8" w:rsidRDefault="00DA5BCD" w:rsidP="00475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77D8">
        <w:rPr>
          <w:sz w:val="26"/>
          <w:szCs w:val="26"/>
        </w:rPr>
        <w:t>Excellent communication skills</w:t>
      </w:r>
    </w:p>
    <w:p w14:paraId="50C8BC64" w14:textId="6F679147" w:rsidR="00475911" w:rsidRPr="006477D8" w:rsidRDefault="00475911" w:rsidP="00475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77D8">
        <w:rPr>
          <w:sz w:val="26"/>
          <w:szCs w:val="26"/>
        </w:rPr>
        <w:t>Someone possessing initiative</w:t>
      </w:r>
    </w:p>
    <w:p w14:paraId="733D4CB9" w14:textId="17D2988B" w:rsidR="00475911" w:rsidRPr="006477D8" w:rsidRDefault="00475911" w:rsidP="00475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77D8">
        <w:rPr>
          <w:sz w:val="26"/>
          <w:szCs w:val="26"/>
        </w:rPr>
        <w:t>Self-motivated</w:t>
      </w:r>
    </w:p>
    <w:p w14:paraId="16C6007C" w14:textId="33376CD6" w:rsidR="00475911" w:rsidRPr="006477D8" w:rsidRDefault="00475911" w:rsidP="00475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77D8">
        <w:rPr>
          <w:sz w:val="26"/>
          <w:szCs w:val="26"/>
        </w:rPr>
        <w:lastRenderedPageBreak/>
        <w:t xml:space="preserve">Good listener </w:t>
      </w:r>
    </w:p>
    <w:p w14:paraId="70572E79" w14:textId="45A431F9" w:rsidR="00475911" w:rsidRPr="006477D8" w:rsidRDefault="00475911" w:rsidP="00475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77D8">
        <w:rPr>
          <w:sz w:val="26"/>
          <w:szCs w:val="26"/>
        </w:rPr>
        <w:t xml:space="preserve">An ability to cook </w:t>
      </w:r>
      <w:r w:rsidR="0034368C">
        <w:rPr>
          <w:sz w:val="26"/>
          <w:szCs w:val="26"/>
        </w:rPr>
        <w:t>tasty</w:t>
      </w:r>
      <w:r w:rsidRPr="006477D8">
        <w:rPr>
          <w:sz w:val="26"/>
          <w:szCs w:val="26"/>
        </w:rPr>
        <w:t xml:space="preserve">, healthy foods </w:t>
      </w:r>
    </w:p>
    <w:p w14:paraId="72B2E88F" w14:textId="404B8BDF" w:rsidR="00475911" w:rsidRPr="006477D8" w:rsidRDefault="00475911" w:rsidP="00475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77D8">
        <w:rPr>
          <w:sz w:val="26"/>
          <w:szCs w:val="26"/>
        </w:rPr>
        <w:t xml:space="preserve">Access to a vehicle and a full clean </w:t>
      </w:r>
      <w:r w:rsidR="00DA5BCD" w:rsidRPr="006477D8">
        <w:rPr>
          <w:sz w:val="26"/>
          <w:szCs w:val="26"/>
        </w:rPr>
        <w:t>driver’s</w:t>
      </w:r>
      <w:r w:rsidRPr="006477D8">
        <w:rPr>
          <w:sz w:val="26"/>
          <w:szCs w:val="26"/>
        </w:rPr>
        <w:t xml:space="preserve"> license</w:t>
      </w:r>
    </w:p>
    <w:p w14:paraId="1879B6B2" w14:textId="7342932E" w:rsidR="00475911" w:rsidRPr="00731CDE" w:rsidRDefault="00475911" w:rsidP="00475911">
      <w:pPr>
        <w:rPr>
          <w:b/>
          <w:bCs/>
          <w:color w:val="7030A0"/>
          <w:sz w:val="26"/>
          <w:szCs w:val="26"/>
        </w:rPr>
      </w:pPr>
      <w:r w:rsidRPr="00731CDE">
        <w:rPr>
          <w:b/>
          <w:bCs/>
          <w:color w:val="7030A0"/>
          <w:sz w:val="26"/>
          <w:szCs w:val="26"/>
        </w:rPr>
        <w:t>Desirable Requirements</w:t>
      </w:r>
    </w:p>
    <w:p w14:paraId="43915F7F" w14:textId="065DA4E2" w:rsidR="00475911" w:rsidRPr="006477D8" w:rsidRDefault="00475911" w:rsidP="004759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477D8">
        <w:rPr>
          <w:sz w:val="26"/>
          <w:szCs w:val="26"/>
        </w:rPr>
        <w:t xml:space="preserve">Previous experience in a support role </w:t>
      </w:r>
    </w:p>
    <w:p w14:paraId="518B38AF" w14:textId="0532BEA1" w:rsidR="00475911" w:rsidRPr="006477D8" w:rsidRDefault="00475911" w:rsidP="004759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477D8">
        <w:rPr>
          <w:sz w:val="26"/>
          <w:szCs w:val="26"/>
        </w:rPr>
        <w:t xml:space="preserve">Someone with a professional and positive mindset </w:t>
      </w:r>
    </w:p>
    <w:p w14:paraId="06C7C776" w14:textId="1F218AD6" w:rsidR="00475911" w:rsidRPr="006477D8" w:rsidRDefault="00475911" w:rsidP="004759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477D8">
        <w:rPr>
          <w:sz w:val="26"/>
          <w:szCs w:val="26"/>
        </w:rPr>
        <w:t xml:space="preserve">Someone reflective of their own improvement and training </w:t>
      </w:r>
    </w:p>
    <w:p w14:paraId="64D8070F" w14:textId="3FABDB04" w:rsidR="00475911" w:rsidRPr="006477D8" w:rsidRDefault="00475911" w:rsidP="004759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477D8">
        <w:rPr>
          <w:sz w:val="26"/>
          <w:szCs w:val="26"/>
        </w:rPr>
        <w:t xml:space="preserve">Organised individual </w:t>
      </w:r>
    </w:p>
    <w:p w14:paraId="0F3CF6C9" w14:textId="6DA4A86F" w:rsidR="001607DA" w:rsidRPr="00E3346C" w:rsidRDefault="00475911" w:rsidP="001607D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477D8">
        <w:rPr>
          <w:sz w:val="26"/>
          <w:szCs w:val="26"/>
        </w:rPr>
        <w:t>Housekeeping skills</w:t>
      </w:r>
    </w:p>
    <w:p w14:paraId="26861911" w14:textId="383E5083" w:rsidR="001607DA" w:rsidRPr="00642862" w:rsidRDefault="001607DA" w:rsidP="001607DA">
      <w:pPr>
        <w:rPr>
          <w:b/>
          <w:bCs/>
          <w:color w:val="7030A0"/>
          <w:sz w:val="26"/>
          <w:szCs w:val="26"/>
        </w:rPr>
      </w:pPr>
      <w:r w:rsidRPr="00642862">
        <w:rPr>
          <w:b/>
          <w:bCs/>
          <w:color w:val="7030A0"/>
          <w:sz w:val="26"/>
          <w:szCs w:val="26"/>
        </w:rPr>
        <w:t xml:space="preserve">Summary terms and Conditions </w:t>
      </w:r>
    </w:p>
    <w:p w14:paraId="49A38D74" w14:textId="7CD40B87" w:rsidR="00AB633C" w:rsidRDefault="00497B9D" w:rsidP="00497B9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rate of pay for this position is £12 per hour</w:t>
      </w:r>
    </w:p>
    <w:p w14:paraId="6DCB2D94" w14:textId="480C7AA3" w:rsidR="00037828" w:rsidRDefault="00037828" w:rsidP="00497B9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You will be reimbursed for any agreed expenses incurred through this role</w:t>
      </w:r>
    </w:p>
    <w:p w14:paraId="21C98B1F" w14:textId="2D20F8D7" w:rsidR="00A937B6" w:rsidRDefault="00A937B6" w:rsidP="00497B9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This post is subject to a satisfactory DBS Check</w:t>
      </w:r>
      <w:r w:rsidR="001070AB">
        <w:rPr>
          <w:sz w:val="26"/>
          <w:szCs w:val="26"/>
        </w:rPr>
        <w:t>, and two references, one of which must be your current or most recent employer</w:t>
      </w:r>
    </w:p>
    <w:p w14:paraId="64F72C7D" w14:textId="3ACA8777" w:rsidR="001070AB" w:rsidRDefault="001070AB" w:rsidP="00497B9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This post is subject to a </w:t>
      </w:r>
      <w:r w:rsidR="00776A51">
        <w:rPr>
          <w:sz w:val="26"/>
          <w:szCs w:val="26"/>
        </w:rPr>
        <w:t>3-month</w:t>
      </w:r>
      <w:r>
        <w:rPr>
          <w:sz w:val="26"/>
          <w:szCs w:val="26"/>
        </w:rPr>
        <w:t xml:space="preserve"> probationary period</w:t>
      </w:r>
    </w:p>
    <w:p w14:paraId="26856875" w14:textId="0021A40D" w:rsidR="00037828" w:rsidRDefault="00037828" w:rsidP="00497B9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16 hours available per week. This vacancy is a potential job share opportunity depending on </w:t>
      </w:r>
      <w:r w:rsidR="0042057A">
        <w:rPr>
          <w:sz w:val="26"/>
          <w:szCs w:val="26"/>
        </w:rPr>
        <w:t>candidate availability</w:t>
      </w:r>
    </w:p>
    <w:p w14:paraId="1EDB768D" w14:textId="3F07B169" w:rsidR="00845BDE" w:rsidRPr="004022F9" w:rsidRDefault="0042057A" w:rsidP="00845BD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days and times of work are as illustrated below</w:t>
      </w:r>
      <w:r w:rsidR="0058557E">
        <w:rPr>
          <w:sz w:val="26"/>
          <w:szCs w:val="26"/>
        </w:rPr>
        <w:t xml:space="preserve">. These can be flexible.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488"/>
        <w:gridCol w:w="1277"/>
        <w:gridCol w:w="1233"/>
        <w:gridCol w:w="1233"/>
        <w:gridCol w:w="1233"/>
      </w:tblGrid>
      <w:tr w:rsidR="005B576C" w14:paraId="3D2AD4FA" w14:textId="77777777" w:rsidTr="0042057A">
        <w:tc>
          <w:tcPr>
            <w:tcW w:w="1288" w:type="dxa"/>
          </w:tcPr>
          <w:p w14:paraId="339BEDE4" w14:textId="10AACBDD" w:rsidR="0042057A" w:rsidRPr="00623644" w:rsidRDefault="0042057A" w:rsidP="0042057A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623644">
              <w:rPr>
                <w:b/>
                <w:bCs/>
                <w:color w:val="7030A0"/>
                <w:sz w:val="26"/>
                <w:szCs w:val="26"/>
              </w:rPr>
              <w:t>Monday</w:t>
            </w:r>
          </w:p>
        </w:tc>
        <w:tc>
          <w:tcPr>
            <w:tcW w:w="1288" w:type="dxa"/>
          </w:tcPr>
          <w:p w14:paraId="00020EE9" w14:textId="2F7C7A5B" w:rsidR="0042057A" w:rsidRPr="00623644" w:rsidRDefault="0042057A" w:rsidP="0042057A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623644">
              <w:rPr>
                <w:b/>
                <w:bCs/>
                <w:color w:val="7030A0"/>
                <w:sz w:val="26"/>
                <w:szCs w:val="26"/>
              </w:rPr>
              <w:t>Tuesday</w:t>
            </w:r>
          </w:p>
        </w:tc>
        <w:tc>
          <w:tcPr>
            <w:tcW w:w="1288" w:type="dxa"/>
          </w:tcPr>
          <w:p w14:paraId="6A02B445" w14:textId="375B0C7E" w:rsidR="0042057A" w:rsidRPr="00623644" w:rsidRDefault="0042057A" w:rsidP="0042057A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623644">
              <w:rPr>
                <w:b/>
                <w:bCs/>
                <w:color w:val="7030A0"/>
                <w:sz w:val="26"/>
                <w:szCs w:val="26"/>
              </w:rPr>
              <w:t>Wednesday</w:t>
            </w:r>
          </w:p>
        </w:tc>
        <w:tc>
          <w:tcPr>
            <w:tcW w:w="1288" w:type="dxa"/>
          </w:tcPr>
          <w:p w14:paraId="04CA9AAE" w14:textId="28D06F63" w:rsidR="0042057A" w:rsidRPr="00623644" w:rsidRDefault="0042057A" w:rsidP="0042057A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623644">
              <w:rPr>
                <w:b/>
                <w:bCs/>
                <w:color w:val="7030A0"/>
                <w:sz w:val="26"/>
                <w:szCs w:val="26"/>
              </w:rPr>
              <w:t>Thur</w:t>
            </w:r>
            <w:r w:rsidR="004E6378" w:rsidRPr="00623644">
              <w:rPr>
                <w:b/>
                <w:bCs/>
                <w:color w:val="7030A0"/>
                <w:sz w:val="26"/>
                <w:szCs w:val="26"/>
              </w:rPr>
              <w:t>sday</w:t>
            </w:r>
          </w:p>
        </w:tc>
        <w:tc>
          <w:tcPr>
            <w:tcW w:w="1288" w:type="dxa"/>
          </w:tcPr>
          <w:p w14:paraId="6B9CBDDB" w14:textId="20DC8545" w:rsidR="0042057A" w:rsidRPr="00623644" w:rsidRDefault="004E6378" w:rsidP="0042057A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623644">
              <w:rPr>
                <w:b/>
                <w:bCs/>
                <w:color w:val="7030A0"/>
                <w:sz w:val="26"/>
                <w:szCs w:val="26"/>
              </w:rPr>
              <w:t>Friday</w:t>
            </w:r>
          </w:p>
        </w:tc>
        <w:tc>
          <w:tcPr>
            <w:tcW w:w="1288" w:type="dxa"/>
          </w:tcPr>
          <w:p w14:paraId="772C60AF" w14:textId="00E05C41" w:rsidR="0042057A" w:rsidRPr="00623644" w:rsidRDefault="003065F5" w:rsidP="0042057A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623644">
              <w:rPr>
                <w:b/>
                <w:bCs/>
                <w:color w:val="7030A0"/>
                <w:sz w:val="26"/>
                <w:szCs w:val="26"/>
              </w:rPr>
              <w:t>Saturday</w:t>
            </w:r>
          </w:p>
        </w:tc>
        <w:tc>
          <w:tcPr>
            <w:tcW w:w="1288" w:type="dxa"/>
          </w:tcPr>
          <w:p w14:paraId="7C860997" w14:textId="46905653" w:rsidR="0042057A" w:rsidRPr="00623644" w:rsidRDefault="003065F5" w:rsidP="0042057A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623644">
              <w:rPr>
                <w:b/>
                <w:bCs/>
                <w:color w:val="7030A0"/>
                <w:sz w:val="26"/>
                <w:szCs w:val="26"/>
              </w:rPr>
              <w:t>Sunday</w:t>
            </w:r>
          </w:p>
        </w:tc>
      </w:tr>
      <w:tr w:rsidR="005B576C" w14:paraId="7CAC1EDF" w14:textId="77777777" w:rsidTr="0042057A">
        <w:tc>
          <w:tcPr>
            <w:tcW w:w="1288" w:type="dxa"/>
          </w:tcPr>
          <w:p w14:paraId="2F393CAF" w14:textId="5AC939B2" w:rsidR="0042057A" w:rsidRDefault="00761071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08:30am– 10:30am</w:t>
            </w:r>
          </w:p>
        </w:tc>
        <w:tc>
          <w:tcPr>
            <w:tcW w:w="1288" w:type="dxa"/>
          </w:tcPr>
          <w:p w14:paraId="41D9D273" w14:textId="1617DA78" w:rsidR="0042057A" w:rsidRDefault="00761071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08:30am– 9:30am</w:t>
            </w:r>
          </w:p>
        </w:tc>
        <w:tc>
          <w:tcPr>
            <w:tcW w:w="1288" w:type="dxa"/>
          </w:tcPr>
          <w:p w14:paraId="5C6B6D8D" w14:textId="0D7F795D" w:rsidR="0042057A" w:rsidRDefault="00761071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08:30am – 09:30am</w:t>
            </w:r>
          </w:p>
        </w:tc>
        <w:tc>
          <w:tcPr>
            <w:tcW w:w="1288" w:type="dxa"/>
          </w:tcPr>
          <w:p w14:paraId="2056AA05" w14:textId="74B73A00" w:rsidR="0042057A" w:rsidRDefault="005B576C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08:30am– 09:30am</w:t>
            </w:r>
          </w:p>
        </w:tc>
        <w:tc>
          <w:tcPr>
            <w:tcW w:w="1288" w:type="dxa"/>
          </w:tcPr>
          <w:p w14:paraId="37C53598" w14:textId="33A74EDD" w:rsidR="0042057A" w:rsidRDefault="005B576C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08:30am-09:30am</w:t>
            </w:r>
          </w:p>
        </w:tc>
        <w:tc>
          <w:tcPr>
            <w:tcW w:w="1288" w:type="dxa"/>
          </w:tcPr>
          <w:p w14:paraId="23A5CF67" w14:textId="06E90AF7" w:rsidR="0042057A" w:rsidRDefault="0058590E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08:30am-09:30am</w:t>
            </w:r>
          </w:p>
        </w:tc>
        <w:tc>
          <w:tcPr>
            <w:tcW w:w="1288" w:type="dxa"/>
          </w:tcPr>
          <w:p w14:paraId="2B126B53" w14:textId="4B3133E1" w:rsidR="0042057A" w:rsidRDefault="0058590E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08:30am-09:30am</w:t>
            </w:r>
          </w:p>
        </w:tc>
      </w:tr>
      <w:tr w:rsidR="005B576C" w14:paraId="05B2B086" w14:textId="77777777" w:rsidTr="0042057A">
        <w:tc>
          <w:tcPr>
            <w:tcW w:w="1288" w:type="dxa"/>
          </w:tcPr>
          <w:p w14:paraId="72295B67" w14:textId="69982F17" w:rsidR="0042057A" w:rsidRDefault="00761071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5:15pm – 6:15pm</w:t>
            </w:r>
          </w:p>
        </w:tc>
        <w:tc>
          <w:tcPr>
            <w:tcW w:w="1288" w:type="dxa"/>
          </w:tcPr>
          <w:p w14:paraId="37A46B24" w14:textId="3CAC1BCB" w:rsidR="0042057A" w:rsidRDefault="00761071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5:15pm– 6:15pm</w:t>
            </w:r>
          </w:p>
        </w:tc>
        <w:tc>
          <w:tcPr>
            <w:tcW w:w="1288" w:type="dxa"/>
          </w:tcPr>
          <w:p w14:paraId="39AF0D22" w14:textId="234FD2CC" w:rsidR="0042057A" w:rsidRDefault="00761071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5:15pm – 6:15pm</w:t>
            </w:r>
          </w:p>
        </w:tc>
        <w:tc>
          <w:tcPr>
            <w:tcW w:w="1288" w:type="dxa"/>
          </w:tcPr>
          <w:p w14:paraId="0B97AF04" w14:textId="6E295B20" w:rsidR="0042057A" w:rsidRDefault="005B576C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5:15pm – 6:15pm</w:t>
            </w:r>
          </w:p>
        </w:tc>
        <w:tc>
          <w:tcPr>
            <w:tcW w:w="1288" w:type="dxa"/>
          </w:tcPr>
          <w:p w14:paraId="5521E1E0" w14:textId="50D1388B" w:rsidR="0042057A" w:rsidRDefault="0058590E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5:15</w:t>
            </w:r>
            <w:r w:rsidR="00A937B6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m -6:15pm</w:t>
            </w:r>
          </w:p>
        </w:tc>
        <w:tc>
          <w:tcPr>
            <w:tcW w:w="1288" w:type="dxa"/>
          </w:tcPr>
          <w:p w14:paraId="0FE33BC6" w14:textId="2A9E4DB5" w:rsidR="0042057A" w:rsidRDefault="0058590E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5:15</w:t>
            </w:r>
            <w:r w:rsidR="00A937B6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m -6:15pm</w:t>
            </w:r>
          </w:p>
        </w:tc>
        <w:tc>
          <w:tcPr>
            <w:tcW w:w="1288" w:type="dxa"/>
          </w:tcPr>
          <w:p w14:paraId="1B78D5E7" w14:textId="2223875B" w:rsidR="0042057A" w:rsidRDefault="00A937B6" w:rsidP="00420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5:15pm -6:15pm</w:t>
            </w:r>
          </w:p>
        </w:tc>
      </w:tr>
    </w:tbl>
    <w:p w14:paraId="3F089CF4" w14:textId="77777777" w:rsidR="004022F9" w:rsidRDefault="004022F9" w:rsidP="004022F9">
      <w:pPr>
        <w:rPr>
          <w:b/>
          <w:bCs/>
          <w:sz w:val="26"/>
          <w:szCs w:val="26"/>
        </w:rPr>
      </w:pPr>
    </w:p>
    <w:p w14:paraId="2D711F20" w14:textId="6E4DF04D" w:rsidR="004022F9" w:rsidRPr="004022F9" w:rsidRDefault="004022F9" w:rsidP="004022F9">
      <w:pPr>
        <w:rPr>
          <w:sz w:val="26"/>
          <w:szCs w:val="26"/>
        </w:rPr>
      </w:pPr>
      <w:r w:rsidRPr="00623644">
        <w:rPr>
          <w:b/>
          <w:bCs/>
          <w:color w:val="7030A0"/>
          <w:sz w:val="26"/>
          <w:szCs w:val="26"/>
        </w:rPr>
        <w:t>How to apply</w:t>
      </w:r>
      <w:r w:rsidRPr="004022F9">
        <w:rPr>
          <w:sz w:val="26"/>
          <w:szCs w:val="26"/>
        </w:rPr>
        <w:t>: If you wish to apply for this position, please complete the enclosed/attached application form and return to the address below.</w:t>
      </w:r>
    </w:p>
    <w:p w14:paraId="0E7281B9" w14:textId="421E5909" w:rsidR="004022F9" w:rsidRPr="004022F9" w:rsidRDefault="004022F9" w:rsidP="004022F9">
      <w:pPr>
        <w:rPr>
          <w:sz w:val="26"/>
          <w:szCs w:val="26"/>
        </w:rPr>
      </w:pPr>
      <w:r w:rsidRPr="00623644">
        <w:rPr>
          <w:b/>
          <w:bCs/>
          <w:color w:val="7030A0"/>
          <w:sz w:val="26"/>
          <w:szCs w:val="26"/>
        </w:rPr>
        <w:t>NB</w:t>
      </w:r>
      <w:r w:rsidRPr="00623644">
        <w:rPr>
          <w:color w:val="7030A0"/>
          <w:sz w:val="26"/>
          <w:szCs w:val="26"/>
        </w:rPr>
        <w:t xml:space="preserve"> </w:t>
      </w:r>
      <w:r w:rsidRPr="004022F9">
        <w:rPr>
          <w:sz w:val="26"/>
          <w:szCs w:val="26"/>
        </w:rPr>
        <w:t>- Please ensure you include names, addresses &amp; telephone numbers of two referees, one of which should be your current/ last employer (if relevant).</w:t>
      </w:r>
    </w:p>
    <w:p w14:paraId="1229BB4B" w14:textId="79E2AFEC" w:rsidR="004022F9" w:rsidRPr="004022F9" w:rsidRDefault="004022F9" w:rsidP="004022F9">
      <w:pPr>
        <w:rPr>
          <w:sz w:val="26"/>
          <w:szCs w:val="26"/>
        </w:rPr>
      </w:pPr>
      <w:r w:rsidRPr="00623644">
        <w:rPr>
          <w:b/>
          <w:bCs/>
          <w:color w:val="7030A0"/>
          <w:sz w:val="26"/>
          <w:szCs w:val="26"/>
        </w:rPr>
        <w:t>Post</w:t>
      </w:r>
      <w:r w:rsidRPr="00623644">
        <w:rPr>
          <w:color w:val="7030A0"/>
          <w:sz w:val="26"/>
          <w:szCs w:val="26"/>
        </w:rPr>
        <w:t xml:space="preserve"> - </w:t>
      </w:r>
      <w:r w:rsidRPr="00623644">
        <w:rPr>
          <w:b/>
          <w:bCs/>
          <w:color w:val="7030A0"/>
          <w:sz w:val="26"/>
          <w:szCs w:val="26"/>
        </w:rPr>
        <w:t>Address</w:t>
      </w:r>
      <w:r w:rsidRPr="004022F9">
        <w:rPr>
          <w:sz w:val="26"/>
          <w:szCs w:val="26"/>
        </w:rPr>
        <w:t xml:space="preserve">:             </w:t>
      </w:r>
      <w:r w:rsidRPr="00623644">
        <w:rPr>
          <w:b/>
          <w:bCs/>
          <w:color w:val="7030A0"/>
          <w:sz w:val="26"/>
          <w:szCs w:val="26"/>
        </w:rPr>
        <w:t>Email</w:t>
      </w:r>
      <w:r w:rsidRPr="004022F9">
        <w:rPr>
          <w:sz w:val="26"/>
          <w:szCs w:val="26"/>
        </w:rPr>
        <w:t xml:space="preserve">: suffolk@silmail.org     </w:t>
      </w:r>
      <w:r w:rsidRPr="00623644">
        <w:rPr>
          <w:b/>
          <w:bCs/>
          <w:color w:val="7030A0"/>
          <w:sz w:val="26"/>
          <w:szCs w:val="26"/>
        </w:rPr>
        <w:t>Telephone</w:t>
      </w:r>
      <w:r w:rsidRPr="004022F9">
        <w:rPr>
          <w:sz w:val="26"/>
          <w:szCs w:val="26"/>
        </w:rPr>
        <w:t>: 01473 603876</w:t>
      </w:r>
    </w:p>
    <w:p w14:paraId="3536F05A" w14:textId="77777777" w:rsidR="00776A51" w:rsidRDefault="004022F9" w:rsidP="004022F9">
      <w:pPr>
        <w:rPr>
          <w:sz w:val="26"/>
          <w:szCs w:val="26"/>
        </w:rPr>
      </w:pPr>
      <w:r w:rsidRPr="004022F9">
        <w:rPr>
          <w:sz w:val="26"/>
          <w:szCs w:val="26"/>
        </w:rPr>
        <w:t>SIL</w:t>
      </w:r>
      <w:r>
        <w:rPr>
          <w:sz w:val="26"/>
          <w:szCs w:val="26"/>
        </w:rPr>
        <w:t xml:space="preserve">, </w:t>
      </w:r>
      <w:r w:rsidRPr="004022F9">
        <w:rPr>
          <w:sz w:val="26"/>
          <w:szCs w:val="26"/>
        </w:rPr>
        <w:t xml:space="preserve">IP City Centre, </w:t>
      </w:r>
    </w:p>
    <w:p w14:paraId="4358EC7C" w14:textId="018DFB31" w:rsidR="00776A51" w:rsidRDefault="004022F9" w:rsidP="004022F9">
      <w:pPr>
        <w:rPr>
          <w:sz w:val="26"/>
          <w:szCs w:val="26"/>
        </w:rPr>
      </w:pPr>
      <w:r w:rsidRPr="004022F9">
        <w:rPr>
          <w:sz w:val="26"/>
          <w:szCs w:val="26"/>
        </w:rPr>
        <w:t>Unit 9,</w:t>
      </w:r>
      <w:r w:rsidR="00776A51">
        <w:rPr>
          <w:sz w:val="26"/>
          <w:szCs w:val="26"/>
        </w:rPr>
        <w:t xml:space="preserve"> </w:t>
      </w:r>
      <w:r w:rsidRPr="004022F9">
        <w:rPr>
          <w:sz w:val="26"/>
          <w:szCs w:val="26"/>
        </w:rPr>
        <w:t>1 Bath Street,</w:t>
      </w:r>
      <w:r w:rsidR="00E3346C">
        <w:rPr>
          <w:sz w:val="26"/>
          <w:szCs w:val="26"/>
        </w:rPr>
        <w:t xml:space="preserve"> </w:t>
      </w:r>
    </w:p>
    <w:p w14:paraId="52AB850D" w14:textId="17AF839D" w:rsidR="004022F9" w:rsidRPr="004022F9" w:rsidRDefault="004022F9" w:rsidP="004022F9">
      <w:pPr>
        <w:rPr>
          <w:sz w:val="26"/>
          <w:szCs w:val="26"/>
        </w:rPr>
      </w:pPr>
      <w:r w:rsidRPr="004022F9">
        <w:rPr>
          <w:sz w:val="26"/>
          <w:szCs w:val="26"/>
        </w:rPr>
        <w:t>Ipswich</w:t>
      </w:r>
    </w:p>
    <w:p w14:paraId="6C0E743B" w14:textId="77777777" w:rsidR="00776A51" w:rsidRDefault="004022F9" w:rsidP="004022F9">
      <w:pPr>
        <w:rPr>
          <w:sz w:val="26"/>
          <w:szCs w:val="26"/>
        </w:rPr>
      </w:pPr>
      <w:r w:rsidRPr="004022F9">
        <w:rPr>
          <w:sz w:val="26"/>
          <w:szCs w:val="26"/>
        </w:rPr>
        <w:t>Suffolk</w:t>
      </w:r>
      <w:r w:rsidR="00E3346C">
        <w:rPr>
          <w:sz w:val="26"/>
          <w:szCs w:val="26"/>
        </w:rPr>
        <w:t xml:space="preserve">, </w:t>
      </w:r>
    </w:p>
    <w:p w14:paraId="1C2FFBBB" w14:textId="0076E3D1" w:rsidR="00EE7953" w:rsidRPr="0042057A" w:rsidRDefault="004022F9" w:rsidP="004022F9">
      <w:pPr>
        <w:rPr>
          <w:sz w:val="26"/>
          <w:szCs w:val="26"/>
        </w:rPr>
      </w:pPr>
      <w:r w:rsidRPr="004022F9">
        <w:rPr>
          <w:sz w:val="26"/>
          <w:szCs w:val="26"/>
        </w:rPr>
        <w:t>IP2 8SD.</w:t>
      </w:r>
      <w:r w:rsidRPr="004022F9">
        <w:rPr>
          <w:sz w:val="26"/>
          <w:szCs w:val="26"/>
        </w:rPr>
        <w:tab/>
      </w:r>
    </w:p>
    <w:sectPr w:rsidR="00EE7953" w:rsidRPr="004205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1CF5" w14:textId="77777777" w:rsidR="00994803" w:rsidRDefault="00994803" w:rsidP="00DD169C">
      <w:pPr>
        <w:spacing w:after="0" w:line="240" w:lineRule="auto"/>
      </w:pPr>
      <w:r>
        <w:separator/>
      </w:r>
    </w:p>
  </w:endnote>
  <w:endnote w:type="continuationSeparator" w:id="0">
    <w:p w14:paraId="197A8CA4" w14:textId="77777777" w:rsidR="00994803" w:rsidRDefault="00994803" w:rsidP="00DD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3FA2" w14:textId="77777777" w:rsidR="00994803" w:rsidRDefault="00994803" w:rsidP="00DD169C">
      <w:pPr>
        <w:spacing w:after="0" w:line="240" w:lineRule="auto"/>
      </w:pPr>
      <w:r>
        <w:separator/>
      </w:r>
    </w:p>
  </w:footnote>
  <w:footnote w:type="continuationSeparator" w:id="0">
    <w:p w14:paraId="465EE451" w14:textId="77777777" w:rsidR="00994803" w:rsidRDefault="00994803" w:rsidP="00DD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EED2" w14:textId="081279AA" w:rsidR="00DD169C" w:rsidRPr="005258E2" w:rsidRDefault="00DD169C">
    <w:pPr>
      <w:pStyle w:val="Header"/>
      <w:rPr>
        <w:color w:val="7030A0"/>
      </w:rPr>
    </w:pPr>
    <w:r w:rsidRPr="005258E2">
      <w:rPr>
        <w:color w:val="7030A0"/>
      </w:rPr>
      <w:tab/>
    </w:r>
    <w:r w:rsidRPr="005258E2">
      <w:rPr>
        <w:color w:val="7030A0"/>
      </w:rPr>
      <w:tab/>
    </w:r>
    <w:r w:rsidRPr="005258E2">
      <w:rPr>
        <w:b/>
        <w:bCs/>
        <w:color w:val="7030A0"/>
      </w:rPr>
      <w:t>Job Reference</w:t>
    </w:r>
    <w:r w:rsidRPr="005258E2">
      <w:rPr>
        <w:color w:val="7030A0"/>
      </w:rPr>
      <w:t>:</w:t>
    </w:r>
    <w:r w:rsidR="0058557E">
      <w:rPr>
        <w:color w:val="7030A0"/>
      </w:rPr>
      <w:t xml:space="preserve"> 4556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579D"/>
    <w:multiLevelType w:val="hybridMultilevel"/>
    <w:tmpl w:val="CD9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21C1"/>
    <w:multiLevelType w:val="hybridMultilevel"/>
    <w:tmpl w:val="4E5C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4588"/>
    <w:multiLevelType w:val="hybridMultilevel"/>
    <w:tmpl w:val="6628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24D6"/>
    <w:multiLevelType w:val="hybridMultilevel"/>
    <w:tmpl w:val="F23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33A8"/>
    <w:multiLevelType w:val="hybridMultilevel"/>
    <w:tmpl w:val="F368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11"/>
    <w:rsid w:val="00034E0A"/>
    <w:rsid w:val="00037828"/>
    <w:rsid w:val="001070AB"/>
    <w:rsid w:val="001607DA"/>
    <w:rsid w:val="0023664C"/>
    <w:rsid w:val="002B2268"/>
    <w:rsid w:val="003065F5"/>
    <w:rsid w:val="0034368C"/>
    <w:rsid w:val="00354627"/>
    <w:rsid w:val="003A2B18"/>
    <w:rsid w:val="004022F9"/>
    <w:rsid w:val="0042057A"/>
    <w:rsid w:val="00475911"/>
    <w:rsid w:val="00497B9D"/>
    <w:rsid w:val="004E6378"/>
    <w:rsid w:val="005258E2"/>
    <w:rsid w:val="0058557E"/>
    <w:rsid w:val="0058590E"/>
    <w:rsid w:val="005B576C"/>
    <w:rsid w:val="00623644"/>
    <w:rsid w:val="00642862"/>
    <w:rsid w:val="006477D8"/>
    <w:rsid w:val="00731CDE"/>
    <w:rsid w:val="00761071"/>
    <w:rsid w:val="00776A51"/>
    <w:rsid w:val="00845BDE"/>
    <w:rsid w:val="008D608C"/>
    <w:rsid w:val="00994803"/>
    <w:rsid w:val="00A937B6"/>
    <w:rsid w:val="00AB633C"/>
    <w:rsid w:val="00DA5BCD"/>
    <w:rsid w:val="00DD169C"/>
    <w:rsid w:val="00E3346C"/>
    <w:rsid w:val="00E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1C8F2"/>
  <w15:chartTrackingRefBased/>
  <w15:docId w15:val="{B0EC4C28-5725-4523-9745-82177C2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11"/>
    <w:pPr>
      <w:ind w:left="720"/>
      <w:contextualSpacing/>
    </w:pPr>
  </w:style>
  <w:style w:type="table" w:styleId="TableGrid">
    <w:name w:val="Table Grid"/>
    <w:basedOn w:val="TableNormal"/>
    <w:uiPriority w:val="39"/>
    <w:rsid w:val="0042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9C"/>
  </w:style>
  <w:style w:type="paragraph" w:styleId="Footer">
    <w:name w:val="footer"/>
    <w:basedOn w:val="Normal"/>
    <w:link w:val="FooterChar"/>
    <w:uiPriority w:val="99"/>
    <w:unhideWhenUsed/>
    <w:rsid w:val="00DD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28</cp:revision>
  <dcterms:created xsi:type="dcterms:W3CDTF">2021-09-16T11:44:00Z</dcterms:created>
  <dcterms:modified xsi:type="dcterms:W3CDTF">2021-10-12T09:02:00Z</dcterms:modified>
</cp:coreProperties>
</file>